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6C58" w14:textId="77777777" w:rsidR="000475D2" w:rsidRDefault="002B59A0" w:rsidP="002B59A0">
      <w:pPr>
        <w:spacing w:after="0" w:line="240" w:lineRule="auto"/>
        <w:ind w:left="-284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3663435" wp14:editId="01D9435E">
            <wp:extent cx="1400175" cy="6477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14:paraId="28D28993" w14:textId="4928D225" w:rsidR="005331BE" w:rsidRPr="005331BE" w:rsidRDefault="00C64724" w:rsidP="000475D2">
      <w:pPr>
        <w:spacing w:after="0" w:line="240" w:lineRule="auto"/>
        <w:ind w:left="-284"/>
        <w:jc w:val="center"/>
        <w:rPr>
          <w:b/>
          <w:sz w:val="32"/>
          <w:szCs w:val="32"/>
        </w:rPr>
      </w:pPr>
      <w:r w:rsidRPr="005331BE">
        <w:rPr>
          <w:b/>
          <w:sz w:val="32"/>
          <w:szCs w:val="32"/>
        </w:rPr>
        <w:t>CSIR - Central Food Technological Research</w:t>
      </w:r>
    </w:p>
    <w:p w14:paraId="74238223" w14:textId="53537D65" w:rsidR="001929AA" w:rsidRDefault="00C64724" w:rsidP="005331BE">
      <w:pPr>
        <w:spacing w:after="0" w:line="240" w:lineRule="auto"/>
        <w:jc w:val="center"/>
        <w:rPr>
          <w:b/>
          <w:sz w:val="32"/>
          <w:szCs w:val="32"/>
        </w:rPr>
      </w:pPr>
      <w:r w:rsidRPr="005331BE">
        <w:rPr>
          <w:b/>
          <w:sz w:val="32"/>
          <w:szCs w:val="32"/>
        </w:rPr>
        <w:t>Institute (CSIR-CFTRI), Mysuru</w:t>
      </w:r>
      <w:r w:rsidR="005331BE">
        <w:rPr>
          <w:b/>
          <w:sz w:val="32"/>
          <w:szCs w:val="32"/>
        </w:rPr>
        <w:t xml:space="preserve"> – 570 020, INDIA</w:t>
      </w:r>
    </w:p>
    <w:p w14:paraId="2FC328DC" w14:textId="6F07A92B" w:rsidR="00C91AB0" w:rsidRPr="00B308E7" w:rsidRDefault="00A90015" w:rsidP="00407F19">
      <w:pPr>
        <w:ind w:left="142"/>
        <w:jc w:val="center"/>
        <w:rPr>
          <w:rFonts w:cstheme="minorHAnsi"/>
          <w:b/>
          <w:bCs/>
          <w:sz w:val="32"/>
          <w:u w:val="single"/>
        </w:rPr>
      </w:pPr>
      <w:r>
        <w:rPr>
          <w:rFonts w:cstheme="minorHAnsi"/>
          <w:b/>
          <w:bCs/>
          <w:sz w:val="32"/>
          <w:u w:val="single"/>
        </w:rPr>
        <w:t xml:space="preserve">Ph.D. </w:t>
      </w:r>
      <w:r w:rsidR="00671A59">
        <w:rPr>
          <w:rFonts w:cstheme="minorHAnsi"/>
          <w:b/>
          <w:bCs/>
          <w:sz w:val="32"/>
          <w:u w:val="single"/>
        </w:rPr>
        <w:t xml:space="preserve">Application </w:t>
      </w:r>
      <w:r>
        <w:rPr>
          <w:rFonts w:cstheme="minorHAnsi"/>
          <w:b/>
          <w:bCs/>
          <w:sz w:val="32"/>
          <w:u w:val="single"/>
        </w:rPr>
        <w:t>Form</w:t>
      </w:r>
    </w:p>
    <w:tbl>
      <w:tblPr>
        <w:tblStyle w:val="TableGrid"/>
        <w:tblW w:w="10122" w:type="dxa"/>
        <w:tblInd w:w="-572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444"/>
        <w:gridCol w:w="1916"/>
        <w:gridCol w:w="1135"/>
        <w:gridCol w:w="1416"/>
        <w:gridCol w:w="63"/>
        <w:gridCol w:w="240"/>
        <w:gridCol w:w="99"/>
        <w:gridCol w:w="1266"/>
        <w:gridCol w:w="1009"/>
        <w:gridCol w:w="8"/>
      </w:tblGrid>
      <w:tr w:rsidR="00571674" w:rsidRPr="00996CA8" w14:paraId="32B7551C" w14:textId="77777777" w:rsidTr="007F1A5B">
        <w:trPr>
          <w:trHeight w:val="392"/>
        </w:trPr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210B18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7F1A5B">
        <w:tc>
          <w:tcPr>
            <w:tcW w:w="2970" w:type="dxa"/>
            <w:gridSpan w:val="2"/>
            <w:vAlign w:val="center"/>
          </w:tcPr>
          <w:p w14:paraId="3E48EA50" w14:textId="721BA233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2EB0D082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</w:t>
            </w:r>
            <w:r w:rsidR="00545DA8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, </w:t>
            </w:r>
            <w:r w:rsidR="00545DA8"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as per SSLC/ HSC/ SSC/ Matric Certificate</w:t>
            </w: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):</w:t>
            </w:r>
          </w:p>
        </w:tc>
        <w:tc>
          <w:tcPr>
            <w:tcW w:w="4869" w:type="dxa"/>
            <w:gridSpan w:val="6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3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581389BA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  <w:r w:rsidR="00C8273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 </w:t>
            </w:r>
          </w:p>
        </w:tc>
      </w:tr>
      <w:tr w:rsidR="002A5B6A" w14:paraId="75EC1606" w14:textId="77777777" w:rsidTr="007F1A5B">
        <w:tc>
          <w:tcPr>
            <w:tcW w:w="2970" w:type="dxa"/>
            <w:gridSpan w:val="2"/>
            <w:vAlign w:val="center"/>
          </w:tcPr>
          <w:p w14:paraId="392897FB" w14:textId="35B1924F" w:rsidR="002A5B6A" w:rsidRPr="00885BBC" w:rsidRDefault="002A5B6A" w:rsidP="007D3602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&amp; Occupation</w:t>
            </w: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:</w:t>
            </w:r>
          </w:p>
        </w:tc>
        <w:tc>
          <w:tcPr>
            <w:tcW w:w="4869" w:type="dxa"/>
            <w:gridSpan w:val="6"/>
            <w:vAlign w:val="center"/>
          </w:tcPr>
          <w:p w14:paraId="655B3A6B" w14:textId="77777777" w:rsidR="002A5B6A" w:rsidRPr="00885BBC" w:rsidRDefault="002A5B6A" w:rsidP="00D8591F">
            <w:pPr>
              <w:spacing w:line="276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8B0D65" w14:paraId="69A1D907" w14:textId="77777777" w:rsidTr="007F1A5B">
        <w:tc>
          <w:tcPr>
            <w:tcW w:w="2970" w:type="dxa"/>
            <w:gridSpan w:val="2"/>
            <w:vAlign w:val="center"/>
          </w:tcPr>
          <w:p w14:paraId="0C961800" w14:textId="494FF5C2" w:rsidR="008B0D65" w:rsidRPr="00885BBC" w:rsidRDefault="008B0D65" w:rsidP="007D3602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Mother’s Name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&amp; Occupation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:</w:t>
            </w:r>
          </w:p>
        </w:tc>
        <w:tc>
          <w:tcPr>
            <w:tcW w:w="4869" w:type="dxa"/>
            <w:gridSpan w:val="6"/>
            <w:vAlign w:val="center"/>
          </w:tcPr>
          <w:p w14:paraId="7523651B" w14:textId="77777777" w:rsidR="008B0D65" w:rsidRPr="00885BBC" w:rsidRDefault="008B0D65" w:rsidP="00D8591F">
            <w:pPr>
              <w:spacing w:line="276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69EAA3FC" w14:textId="77777777" w:rsidR="008B0D65" w:rsidRPr="00885BBC" w:rsidRDefault="008B0D65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1A5B">
        <w:tc>
          <w:tcPr>
            <w:tcW w:w="2970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4869" w:type="dxa"/>
            <w:gridSpan w:val="6"/>
            <w:vAlign w:val="center"/>
          </w:tcPr>
          <w:p w14:paraId="49BF6E2E" w14:textId="77777777" w:rsidR="002A5B6A" w:rsidRPr="007D3602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6"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7F1A5B">
        <w:tc>
          <w:tcPr>
            <w:tcW w:w="2970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4869" w:type="dxa"/>
            <w:gridSpan w:val="6"/>
            <w:vAlign w:val="center"/>
          </w:tcPr>
          <w:p w14:paraId="182F5545" w14:textId="77777777" w:rsidR="002A5B6A" w:rsidRPr="007D3602" w:rsidRDefault="002A5B6A" w:rsidP="00B857BB">
            <w:pPr>
              <w:rPr>
                <w:rFonts w:ascii="Book Antiqua" w:hAnsi="Book Antiqua" w:cs="Book Antiqua"/>
                <w:bCs/>
                <w:sz w:val="38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7F1A5B">
        <w:tc>
          <w:tcPr>
            <w:tcW w:w="2970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4869" w:type="dxa"/>
            <w:gridSpan w:val="6"/>
            <w:vAlign w:val="center"/>
          </w:tcPr>
          <w:p w14:paraId="2BB7FFB6" w14:textId="649DC6C1" w:rsidR="002A5B6A" w:rsidRPr="00885BBC" w:rsidRDefault="008F13C7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2B11CACC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61FC4C8" id="Rectangle 30" o:spid="_x0000_s1026" style="position:absolute;margin-left:52.1pt;margin-top:0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JIQIAAD0EAAAOAAAAZHJzL2Uyb0RvYy54bWysU21v0zAQ/o7Ef7D8nSZpWt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583B342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E5FE03E" id="Rectangle 31" o:spid="_x0000_s1026" style="position:absolute;margin-left:127pt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k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bFo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3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7F1A5B">
        <w:tc>
          <w:tcPr>
            <w:tcW w:w="2970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152" w:type="dxa"/>
            <w:gridSpan w:val="9"/>
            <w:vAlign w:val="center"/>
          </w:tcPr>
          <w:p w14:paraId="74800F8B" w14:textId="30B459D4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5985D385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0898998B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7FFD0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  <w:r w:rsidR="00545DA8">
              <w:rPr>
                <w:rFonts w:ascii="Book Antiqua" w:hAnsi="Book Antiqua" w:cs="Book Antiqua"/>
                <w:bCs/>
                <w:noProof/>
                <w:szCs w:val="24"/>
              </w:rPr>
              <w:drawing>
                <wp:inline distT="0" distB="0" distL="0" distR="0" wp14:anchorId="44CF02FA" wp14:editId="4F1CB900">
                  <wp:extent cx="146050" cy="1219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DA8">
              <w:rPr>
                <w:rFonts w:ascii="Book Antiqua" w:hAnsi="Book Antiqua" w:cs="Book Antiqua"/>
                <w:bCs/>
                <w:noProof/>
                <w:szCs w:val="24"/>
              </w:rPr>
              <w:t xml:space="preserve"> EWS</w:t>
            </w:r>
          </w:p>
        </w:tc>
      </w:tr>
      <w:tr w:rsidR="009116E8" w14:paraId="48CE0208" w14:textId="77777777" w:rsidTr="007F1A5B">
        <w:tc>
          <w:tcPr>
            <w:tcW w:w="2970" w:type="dxa"/>
            <w:gridSpan w:val="2"/>
            <w:vAlign w:val="center"/>
          </w:tcPr>
          <w:p w14:paraId="7C334F73" w14:textId="6D956081" w:rsidR="009116E8" w:rsidRPr="00885BBC" w:rsidRDefault="009116E8" w:rsidP="009116E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Differently abled?(Yes/No)</w:t>
            </w:r>
          </w:p>
        </w:tc>
        <w:tc>
          <w:tcPr>
            <w:tcW w:w="7152" w:type="dxa"/>
            <w:gridSpan w:val="9"/>
            <w:vAlign w:val="center"/>
          </w:tcPr>
          <w:p w14:paraId="1E97C134" w14:textId="77777777" w:rsidR="009116E8" w:rsidRDefault="009116E8" w:rsidP="009116E8">
            <w:pPr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  <w:p w14:paraId="577BF0B4" w14:textId="77777777" w:rsidR="000475D2" w:rsidRPr="000475D2" w:rsidRDefault="000475D2" w:rsidP="009116E8">
            <w:pPr>
              <w:rPr>
                <w:rFonts w:ascii="Book Antiqua" w:hAnsi="Book Antiqua" w:cs="Book Antiqua"/>
                <w:bCs/>
                <w:noProof/>
                <w:sz w:val="14"/>
                <w:szCs w:val="24"/>
              </w:rPr>
            </w:pPr>
          </w:p>
        </w:tc>
      </w:tr>
      <w:tr w:rsidR="009116E8" w14:paraId="4C5587F8" w14:textId="77777777" w:rsidTr="007F1A5B">
        <w:tc>
          <w:tcPr>
            <w:tcW w:w="2970" w:type="dxa"/>
            <w:gridSpan w:val="2"/>
            <w:vAlign w:val="center"/>
          </w:tcPr>
          <w:p w14:paraId="2AEF2669" w14:textId="364F9D8C" w:rsidR="009116E8" w:rsidRDefault="009116E8" w:rsidP="009116E8">
            <w:pPr>
              <w:pStyle w:val="Default"/>
              <w:spacing w:line="276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If Yes, Nature of Disability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>?</w:t>
            </w:r>
          </w:p>
        </w:tc>
        <w:tc>
          <w:tcPr>
            <w:tcW w:w="7152" w:type="dxa"/>
            <w:gridSpan w:val="9"/>
            <w:vAlign w:val="center"/>
          </w:tcPr>
          <w:p w14:paraId="33A1415E" w14:textId="77777777" w:rsidR="009116E8" w:rsidRPr="000475D2" w:rsidRDefault="009116E8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6"/>
                <w:szCs w:val="24"/>
              </w:rPr>
            </w:pPr>
          </w:p>
        </w:tc>
      </w:tr>
      <w:tr w:rsidR="00A76110" w14:paraId="5EAFAE42" w14:textId="77777777" w:rsidTr="007F1A5B">
        <w:tc>
          <w:tcPr>
            <w:tcW w:w="2970" w:type="dxa"/>
            <w:gridSpan w:val="2"/>
            <w:vAlign w:val="center"/>
          </w:tcPr>
          <w:p w14:paraId="143C1C6A" w14:textId="14BCF1CC" w:rsidR="00A76110" w:rsidRPr="00885BBC" w:rsidRDefault="00A76110" w:rsidP="009116E8">
            <w:pPr>
              <w:pStyle w:val="Default"/>
              <w:spacing w:line="276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Whether you belong to Minority?</w:t>
            </w:r>
          </w:p>
        </w:tc>
        <w:tc>
          <w:tcPr>
            <w:tcW w:w="7152" w:type="dxa"/>
            <w:gridSpan w:val="9"/>
            <w:vAlign w:val="center"/>
          </w:tcPr>
          <w:p w14:paraId="611ADD7B" w14:textId="77777777" w:rsidR="00A76110" w:rsidRDefault="00A76110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</w:tr>
      <w:tr w:rsidR="00545DA8" w14:paraId="0E28416F" w14:textId="77777777" w:rsidTr="007F1A5B">
        <w:tc>
          <w:tcPr>
            <w:tcW w:w="2970" w:type="dxa"/>
            <w:gridSpan w:val="2"/>
            <w:vAlign w:val="center"/>
          </w:tcPr>
          <w:p w14:paraId="300FB535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152" w:type="dxa"/>
            <w:gridSpan w:val="9"/>
            <w:vAlign w:val="center"/>
          </w:tcPr>
          <w:p w14:paraId="65E49B57" w14:textId="4D4DC3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EED4" id="Rectangle 17" o:spid="_x0000_s1026" style="position:absolute;margin-left:216.1pt;margin-top:-1.6pt;width:57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153C" id="Rectangle 16" o:spid="_x0000_s1026" style="position:absolute;margin-left:127.7pt;margin-top:-1.95pt;width:41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B50B" id="Rectangle 15" o:spid="_x0000_s1026" style="position:absolute;margin-left:31.3pt;margin-top:-1.95pt;width:41.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545DA8" w:rsidRPr="00996CA8" w14:paraId="3B638DDE" w14:textId="77777777" w:rsidTr="007F1A5B">
        <w:tc>
          <w:tcPr>
            <w:tcW w:w="10122" w:type="dxa"/>
            <w:gridSpan w:val="11"/>
            <w:shd w:val="clear" w:color="auto" w:fill="auto"/>
            <w:vAlign w:val="center"/>
          </w:tcPr>
          <w:p w14:paraId="34DA7266" w14:textId="6C2C6EDF" w:rsidR="00545DA8" w:rsidRPr="001800E2" w:rsidRDefault="00545DA8" w:rsidP="00545DA8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</w:rPr>
              <w:t>Address for Communication:</w:t>
            </w:r>
          </w:p>
        </w:tc>
      </w:tr>
      <w:tr w:rsidR="00545DA8" w:rsidRPr="00996CA8" w14:paraId="2A25A9CF" w14:textId="77777777" w:rsidTr="007F1A5B">
        <w:tc>
          <w:tcPr>
            <w:tcW w:w="10122" w:type="dxa"/>
            <w:gridSpan w:val="11"/>
            <w:shd w:val="clear" w:color="auto" w:fill="auto"/>
            <w:vAlign w:val="center"/>
          </w:tcPr>
          <w:p w14:paraId="381C20DE" w14:textId="77777777" w:rsidR="00545DA8" w:rsidRPr="00885BBC" w:rsidRDefault="00545DA8" w:rsidP="00545DA8">
            <w:pPr>
              <w:spacing w:before="120" w:after="120"/>
              <w:jc w:val="both"/>
              <w:rPr>
                <w:rFonts w:ascii="Book Antiqua" w:hAnsi="Book Antiqua" w:cs="Book Antiqua"/>
                <w:bCs/>
              </w:rPr>
            </w:pPr>
          </w:p>
        </w:tc>
      </w:tr>
      <w:tr w:rsidR="00545DA8" w14:paraId="5BD0656C" w14:textId="77777777" w:rsidTr="007F1A5B">
        <w:tc>
          <w:tcPr>
            <w:tcW w:w="2970" w:type="dxa"/>
            <w:gridSpan w:val="2"/>
            <w:vAlign w:val="center"/>
          </w:tcPr>
          <w:p w14:paraId="40599D91" w14:textId="7C3711D0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City:</w:t>
            </w:r>
          </w:p>
        </w:tc>
        <w:tc>
          <w:tcPr>
            <w:tcW w:w="7152" w:type="dxa"/>
            <w:gridSpan w:val="9"/>
            <w:vAlign w:val="center"/>
          </w:tcPr>
          <w:p w14:paraId="201835B0" w14:textId="2E02496B" w:rsidR="00545DA8" w:rsidRPr="00BF03B6" w:rsidRDefault="00545DA8" w:rsidP="00545DA8">
            <w:pPr>
              <w:jc w:val="right"/>
              <w:rPr>
                <w:rFonts w:ascii="Book Antiqua" w:hAnsi="Book Antiqua" w:cs="Book Antiqua"/>
                <w:bCs/>
                <w:sz w:val="34"/>
                <w:lang w:val="en-US" w:eastAsia="en-US"/>
              </w:rPr>
            </w:pPr>
          </w:p>
        </w:tc>
      </w:tr>
      <w:tr w:rsidR="00545DA8" w14:paraId="7A3ED7FF" w14:textId="77777777" w:rsidTr="007F1A5B">
        <w:tc>
          <w:tcPr>
            <w:tcW w:w="2970" w:type="dxa"/>
            <w:gridSpan w:val="2"/>
            <w:vAlign w:val="center"/>
          </w:tcPr>
          <w:p w14:paraId="64CFBAD2" w14:textId="7A2C8D9B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State/UT:</w:t>
            </w:r>
          </w:p>
        </w:tc>
        <w:tc>
          <w:tcPr>
            <w:tcW w:w="7152" w:type="dxa"/>
            <w:gridSpan w:val="9"/>
            <w:vAlign w:val="center"/>
          </w:tcPr>
          <w:p w14:paraId="757DC274" w14:textId="77777777" w:rsidR="00545DA8" w:rsidRPr="008E2E64" w:rsidRDefault="00545DA8" w:rsidP="00545DA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14:paraId="5B3ACFB2" w14:textId="4B9A3205" w:rsidR="00545DA8" w:rsidRPr="001800E2" w:rsidRDefault="00545DA8" w:rsidP="00545DA8">
            <w:pPr>
              <w:rPr>
                <w:rFonts w:ascii="Book Antiqua" w:hAnsi="Book Antiqua" w:cs="Book Antiqua"/>
                <w:bCs/>
                <w:sz w:val="14"/>
                <w:szCs w:val="24"/>
                <w:lang w:val="en-US" w:eastAsia="en-US"/>
              </w:rPr>
            </w:pPr>
          </w:p>
        </w:tc>
      </w:tr>
      <w:tr w:rsidR="00545DA8" w14:paraId="3C913D9D" w14:textId="77777777" w:rsidTr="007F1A5B">
        <w:tc>
          <w:tcPr>
            <w:tcW w:w="2970" w:type="dxa"/>
            <w:gridSpan w:val="2"/>
            <w:vAlign w:val="center"/>
          </w:tcPr>
          <w:p w14:paraId="43DD3B91" w14:textId="1A857EEF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Pin code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9"/>
            <w:vAlign w:val="center"/>
          </w:tcPr>
          <w:p w14:paraId="19430E88" w14:textId="77777777" w:rsidR="00545DA8" w:rsidRPr="008E2E64" w:rsidRDefault="00545DA8" w:rsidP="00545DA8">
            <w:pPr>
              <w:rPr>
                <w:rFonts w:ascii="Book Antiqua" w:hAnsi="Book Antiqua" w:cs="Book Antiqua"/>
                <w:bCs/>
                <w:sz w:val="36"/>
                <w:szCs w:val="24"/>
                <w:lang w:val="en-US" w:eastAsia="en-US"/>
              </w:rPr>
            </w:pPr>
          </w:p>
        </w:tc>
      </w:tr>
      <w:tr w:rsidR="00545DA8" w14:paraId="69FD0584" w14:textId="77777777" w:rsidTr="007F1A5B">
        <w:tc>
          <w:tcPr>
            <w:tcW w:w="2970" w:type="dxa"/>
            <w:gridSpan w:val="2"/>
            <w:vAlign w:val="center"/>
          </w:tcPr>
          <w:p w14:paraId="57F146E6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152" w:type="dxa"/>
            <w:gridSpan w:val="9"/>
            <w:vAlign w:val="center"/>
          </w:tcPr>
          <w:p w14:paraId="5E39C9BB" w14:textId="777777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545DA8" w14:paraId="734F4C13" w14:textId="77777777" w:rsidTr="007F1A5B">
        <w:trPr>
          <w:trHeight w:val="359"/>
        </w:trPr>
        <w:tc>
          <w:tcPr>
            <w:tcW w:w="2970" w:type="dxa"/>
            <w:gridSpan w:val="2"/>
            <w:vAlign w:val="center"/>
          </w:tcPr>
          <w:p w14:paraId="2AC97916" w14:textId="77777777" w:rsidR="00545DA8" w:rsidRPr="00885BBC" w:rsidRDefault="00545DA8" w:rsidP="00545DA8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152" w:type="dxa"/>
            <w:gridSpan w:val="9"/>
            <w:vAlign w:val="center"/>
          </w:tcPr>
          <w:p w14:paraId="0E371C8F" w14:textId="77777777" w:rsidR="00545DA8" w:rsidRPr="008E2E64" w:rsidRDefault="00545DA8" w:rsidP="00545DA8">
            <w:pPr>
              <w:spacing w:line="360" w:lineRule="auto"/>
              <w:rPr>
                <w:rFonts w:ascii="Book Antiqua" w:hAnsi="Book Antiqua" w:cs="Book Antiqua"/>
                <w:bCs/>
                <w:sz w:val="26"/>
                <w:szCs w:val="24"/>
                <w:lang w:val="en-US" w:eastAsia="en-US"/>
              </w:rPr>
            </w:pPr>
          </w:p>
        </w:tc>
      </w:tr>
      <w:tr w:rsidR="00545DA8" w14:paraId="19997359" w14:textId="77777777" w:rsidTr="007F1A5B">
        <w:trPr>
          <w:trHeight w:val="365"/>
        </w:trPr>
        <w:tc>
          <w:tcPr>
            <w:tcW w:w="2970" w:type="dxa"/>
            <w:gridSpan w:val="2"/>
            <w:vAlign w:val="center"/>
          </w:tcPr>
          <w:p w14:paraId="2EB5F420" w14:textId="05AC1516" w:rsidR="00545DA8" w:rsidRPr="00885BBC" w:rsidRDefault="00545DA8" w:rsidP="00545DA8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Skype ID:</w:t>
            </w:r>
          </w:p>
        </w:tc>
        <w:tc>
          <w:tcPr>
            <w:tcW w:w="7152" w:type="dxa"/>
            <w:gridSpan w:val="9"/>
            <w:vAlign w:val="center"/>
          </w:tcPr>
          <w:p w14:paraId="1563329D" w14:textId="77777777" w:rsidR="00545DA8" w:rsidRPr="00885BBC" w:rsidRDefault="00545DA8" w:rsidP="00545DA8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545DA8" w:rsidRPr="00996CA8" w14:paraId="0FA15E6D" w14:textId="77777777" w:rsidTr="007F1A5B"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44266299" w14:textId="2FE8CD15" w:rsidR="00545DA8" w:rsidRPr="008E2E64" w:rsidRDefault="00545DA8" w:rsidP="00C13F24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B. 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8E2E64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 xml:space="preserve">(commencing with the Matriculation or equivalent examination in chronological order). 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Please submit self-attested copies of Certificates &amp; Mark Sheets along with hard Copy.</w:t>
            </w:r>
          </w:p>
        </w:tc>
      </w:tr>
      <w:tr w:rsidR="00545DA8" w14:paraId="36CA7A58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3CB04314" w14:textId="77777777" w:rsidR="00545DA8" w:rsidRPr="00885BBC" w:rsidRDefault="00545DA8" w:rsidP="00545DA8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360" w:type="dxa"/>
            <w:gridSpan w:val="2"/>
            <w:vAlign w:val="center"/>
          </w:tcPr>
          <w:p w14:paraId="510A3B0B" w14:textId="777777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5" w:type="dxa"/>
            <w:vAlign w:val="center"/>
          </w:tcPr>
          <w:p w14:paraId="1087FA9A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719" w:type="dxa"/>
            <w:gridSpan w:val="3"/>
            <w:vAlign w:val="center"/>
          </w:tcPr>
          <w:p w14:paraId="4BA5A51C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2"/>
            <w:vAlign w:val="center"/>
          </w:tcPr>
          <w:p w14:paraId="2CBC01BC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9" w:type="dxa"/>
            <w:vAlign w:val="center"/>
          </w:tcPr>
          <w:p w14:paraId="439B459D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545DA8" w14:paraId="439AF93E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10C44170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540F1365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6167DBE3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686B7744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DCB69CE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7FA6F892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32383BBE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2B589146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FC9E46C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7F4CF3B3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62E0C9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FA5F2B7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4C5D4BF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6DD49364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3258A8EA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E54D807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67F02ECD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0440596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3B25940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5C16B2C2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77DF0C5C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0F275825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36D3DCF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40E91B25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9C3387A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15A789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66D0EB4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34FC3983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42EA1225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8C6DE80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70528BCB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29C9ECE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291FAA9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754A0DB1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:rsidRPr="00996CA8" w14:paraId="7905D87D" w14:textId="77777777" w:rsidTr="007F1A5B"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1F3CC2B2" w14:textId="406E41E1" w:rsidR="00545DA8" w:rsidRPr="008E2E64" w:rsidRDefault="00545DA8" w:rsidP="00C13F24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C.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Valid score in GATE/GPAT? </w:t>
            </w:r>
          </w:p>
        </w:tc>
      </w:tr>
      <w:tr w:rsidR="00545DA8" w14:paraId="6531E4E8" w14:textId="77777777" w:rsidTr="007F1A5B">
        <w:trPr>
          <w:trHeight w:val="462"/>
        </w:trPr>
        <w:tc>
          <w:tcPr>
            <w:tcW w:w="2970" w:type="dxa"/>
            <w:gridSpan w:val="2"/>
            <w:vAlign w:val="center"/>
          </w:tcPr>
          <w:p w14:paraId="384E05E0" w14:textId="231357FE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of Exam/Test:</w:t>
            </w:r>
          </w:p>
        </w:tc>
        <w:tc>
          <w:tcPr>
            <w:tcW w:w="7152" w:type="dxa"/>
            <w:gridSpan w:val="9"/>
            <w:vAlign w:val="center"/>
          </w:tcPr>
          <w:p w14:paraId="24442450" w14:textId="77777777" w:rsidR="00545DA8" w:rsidRPr="007D3602" w:rsidRDefault="00545DA8" w:rsidP="00545DA8">
            <w:pPr>
              <w:rPr>
                <w:rFonts w:ascii="Book Antiqua" w:hAnsi="Book Antiqua" w:cs="Book Antiqua"/>
                <w:bCs/>
                <w:sz w:val="16"/>
                <w:szCs w:val="24"/>
                <w:lang w:val="en-US" w:eastAsia="en-US"/>
              </w:rPr>
            </w:pPr>
          </w:p>
        </w:tc>
      </w:tr>
      <w:tr w:rsidR="00545DA8" w14:paraId="383739E4" w14:textId="77777777" w:rsidTr="007F1A5B">
        <w:trPr>
          <w:trHeight w:val="459"/>
        </w:trPr>
        <w:tc>
          <w:tcPr>
            <w:tcW w:w="2970" w:type="dxa"/>
            <w:gridSpan w:val="2"/>
          </w:tcPr>
          <w:p w14:paraId="7D0A15EE" w14:textId="77777777" w:rsidR="00545DA8" w:rsidRPr="002B50CD" w:rsidRDefault="00545DA8" w:rsidP="00545DA8">
            <w:pPr>
              <w:rPr>
                <w:sz w:val="6"/>
              </w:rPr>
            </w:pPr>
          </w:p>
          <w:p w14:paraId="46277BF0" w14:textId="38236F76" w:rsidR="00545DA8" w:rsidRDefault="00545DA8" w:rsidP="00545DA8">
            <w:r>
              <w:t>Valid Till:</w:t>
            </w:r>
          </w:p>
        </w:tc>
        <w:tc>
          <w:tcPr>
            <w:tcW w:w="1916" w:type="dxa"/>
          </w:tcPr>
          <w:p w14:paraId="22EC0778" w14:textId="77777777" w:rsidR="00545DA8" w:rsidRPr="007D3602" w:rsidRDefault="00545DA8" w:rsidP="00545DA8"/>
        </w:tc>
        <w:tc>
          <w:tcPr>
            <w:tcW w:w="2551" w:type="dxa"/>
            <w:gridSpan w:val="2"/>
          </w:tcPr>
          <w:p w14:paraId="53E74C47" w14:textId="14A8795B" w:rsidR="00545DA8" w:rsidRPr="007D3602" w:rsidRDefault="00545DA8" w:rsidP="00545DA8">
            <w:r>
              <w:t>Percentile/score:</w:t>
            </w:r>
          </w:p>
        </w:tc>
        <w:tc>
          <w:tcPr>
            <w:tcW w:w="2685" w:type="dxa"/>
            <w:gridSpan w:val="6"/>
          </w:tcPr>
          <w:p w14:paraId="73CA6FFD" w14:textId="064512B9" w:rsidR="00545DA8" w:rsidRPr="007D3602" w:rsidRDefault="00545DA8" w:rsidP="00545DA8"/>
        </w:tc>
      </w:tr>
      <w:tr w:rsidR="00545DA8" w14:paraId="35C64D12" w14:textId="77777777" w:rsidTr="007F1A5B">
        <w:trPr>
          <w:trHeight w:val="459"/>
        </w:trPr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66CBDC10" w14:textId="086F71A2" w:rsidR="00545DA8" w:rsidRPr="007D3602" w:rsidRDefault="00545DA8" w:rsidP="00545DA8"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D.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Valid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National Level Fellowship?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(Mandatory)</w:t>
            </w:r>
          </w:p>
        </w:tc>
      </w:tr>
      <w:tr w:rsidR="00545DA8" w14:paraId="5F280940" w14:textId="77777777" w:rsidTr="007F1A5B">
        <w:trPr>
          <w:trHeight w:val="459"/>
        </w:trPr>
        <w:tc>
          <w:tcPr>
            <w:tcW w:w="2970" w:type="dxa"/>
            <w:gridSpan w:val="2"/>
            <w:vAlign w:val="center"/>
          </w:tcPr>
          <w:p w14:paraId="628B92E2" w14:textId="7270B859" w:rsidR="00545DA8" w:rsidRPr="002B50CD" w:rsidRDefault="00545DA8" w:rsidP="00545DA8">
            <w:pPr>
              <w:rPr>
                <w:sz w:val="6"/>
              </w:rPr>
            </w:pPr>
            <w:r>
              <w:rPr>
                <w:rFonts w:ascii="Book Antiqua" w:hAnsi="Book Antiqua" w:cs="Book Antiqua"/>
                <w:bCs/>
              </w:rPr>
              <w:t>Name of Exam/Test:</w:t>
            </w:r>
          </w:p>
        </w:tc>
        <w:tc>
          <w:tcPr>
            <w:tcW w:w="7152" w:type="dxa"/>
            <w:gridSpan w:val="9"/>
          </w:tcPr>
          <w:p w14:paraId="4C687A48" w14:textId="77777777" w:rsidR="00545DA8" w:rsidRPr="007D3602" w:rsidRDefault="00545DA8" w:rsidP="00545DA8"/>
        </w:tc>
      </w:tr>
      <w:tr w:rsidR="00545DA8" w14:paraId="0A53DD0E" w14:textId="77777777" w:rsidTr="007F1A5B">
        <w:trPr>
          <w:trHeight w:val="459"/>
        </w:trPr>
        <w:tc>
          <w:tcPr>
            <w:tcW w:w="2970" w:type="dxa"/>
            <w:gridSpan w:val="2"/>
          </w:tcPr>
          <w:p w14:paraId="57E99438" w14:textId="77777777" w:rsidR="00545DA8" w:rsidRPr="002B50CD" w:rsidRDefault="00545DA8" w:rsidP="00545DA8">
            <w:pPr>
              <w:rPr>
                <w:sz w:val="6"/>
              </w:rPr>
            </w:pPr>
          </w:p>
          <w:p w14:paraId="4634AAB4" w14:textId="0FA91C6E" w:rsidR="00545DA8" w:rsidRPr="002B50CD" w:rsidRDefault="00545DA8" w:rsidP="007F1A5B">
            <w:pPr>
              <w:tabs>
                <w:tab w:val="center" w:pos="1402"/>
              </w:tabs>
              <w:rPr>
                <w:sz w:val="6"/>
              </w:rPr>
            </w:pPr>
            <w:r>
              <w:t>Valid Till:</w:t>
            </w:r>
            <w:r w:rsidR="007F1A5B">
              <w:tab/>
            </w:r>
          </w:p>
        </w:tc>
        <w:tc>
          <w:tcPr>
            <w:tcW w:w="1916" w:type="dxa"/>
          </w:tcPr>
          <w:p w14:paraId="6D85893D" w14:textId="77777777" w:rsidR="00545DA8" w:rsidRPr="007D3602" w:rsidRDefault="00545DA8" w:rsidP="00545DA8"/>
        </w:tc>
        <w:tc>
          <w:tcPr>
            <w:tcW w:w="2551" w:type="dxa"/>
            <w:gridSpan w:val="2"/>
          </w:tcPr>
          <w:p w14:paraId="36EEDECC" w14:textId="7CF675C4" w:rsidR="00545DA8" w:rsidRDefault="00545DA8" w:rsidP="00545DA8">
            <w:r>
              <w:t>Percentile/score:</w:t>
            </w:r>
          </w:p>
        </w:tc>
        <w:tc>
          <w:tcPr>
            <w:tcW w:w="2685" w:type="dxa"/>
            <w:gridSpan w:val="6"/>
          </w:tcPr>
          <w:p w14:paraId="04E618D9" w14:textId="77777777" w:rsidR="00545DA8" w:rsidRPr="007D3602" w:rsidRDefault="00545DA8" w:rsidP="00545DA8"/>
        </w:tc>
      </w:tr>
      <w:tr w:rsidR="007F1A5B" w14:paraId="6A6D07F1" w14:textId="77777777" w:rsidTr="007F1A5B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shd w:val="clear" w:color="auto" w:fill="BFBFBF" w:themeFill="background1" w:themeFillShade="BF"/>
          </w:tcPr>
          <w:p w14:paraId="3478CF3F" w14:textId="77777777" w:rsidR="007F1A5B" w:rsidRDefault="007F1A5B" w:rsidP="00C13F24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E. </w:t>
            </w:r>
            <w:r w:rsidRPr="00C13F24">
              <w:rPr>
                <w:rFonts w:ascii="Book Antiqua" w:hAnsi="Book Antiqua" w:cs="Arial"/>
                <w:b/>
                <w:sz w:val="24"/>
                <w:szCs w:val="24"/>
              </w:rPr>
              <w:t xml:space="preserve">Candidate currently working in </w:t>
            </w:r>
          </w:p>
          <w:p w14:paraId="7AB3C39B" w14:textId="19B373B0" w:rsidR="007F1A5B" w:rsidRPr="00C13F24" w:rsidRDefault="007F1A5B" w:rsidP="00C13F24">
            <w:pPr>
              <w:rPr>
                <w:rFonts w:ascii="Book Antiqua" w:hAnsi="Book Antiqua"/>
                <w:b/>
              </w:rPr>
            </w:pPr>
            <w:r w:rsidRPr="00C13F24">
              <w:rPr>
                <w:rFonts w:ascii="Book Antiqua" w:hAnsi="Book Antiqua" w:cs="Arial"/>
                <w:b/>
                <w:sz w:val="24"/>
                <w:szCs w:val="24"/>
              </w:rPr>
              <w:t>CSIR-CFTRI?</w:t>
            </w:r>
          </w:p>
        </w:tc>
        <w:tc>
          <w:tcPr>
            <w:tcW w:w="5228" w:type="dxa"/>
            <w:gridSpan w:val="7"/>
            <w:shd w:val="clear" w:color="auto" w:fill="auto"/>
          </w:tcPr>
          <w:p w14:paraId="21558F74" w14:textId="62B9530B" w:rsidR="007F1A5B" w:rsidRPr="00C13F24" w:rsidRDefault="007F1A5B" w:rsidP="00C13F24">
            <w:pPr>
              <w:rPr>
                <w:rFonts w:ascii="Book Antiqua" w:hAnsi="Book Antiqua"/>
                <w:b/>
              </w:rPr>
            </w:pPr>
          </w:p>
        </w:tc>
      </w:tr>
      <w:tr w:rsidR="00B35D73" w14:paraId="3BFF341E" w14:textId="77777777" w:rsidTr="00CE2409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1F1268" w14:textId="0A96C677" w:rsidR="00B35D73" w:rsidRDefault="00B35D73" w:rsidP="00C13F24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Working as Project - JRF/ Assistant?</w:t>
            </w:r>
          </w:p>
          <w:p w14:paraId="5EA19010" w14:textId="14CAEEFB" w:rsidR="00B35D73" w:rsidRDefault="00B35D73" w:rsidP="00C13F24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If Yes</w:t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32C300EB" w14:textId="368BCC2F" w:rsidR="00B35D73" w:rsidRPr="00C13F24" w:rsidRDefault="00B35D73" w:rsidP="009D773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Project Title and 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720AFA5" w14:textId="2C25076F" w:rsidR="00B35D73" w:rsidRPr="00C13F24" w:rsidRDefault="00B35D73" w:rsidP="00C13F2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Project period</w:t>
            </w:r>
          </w:p>
        </w:tc>
      </w:tr>
      <w:tr w:rsidR="009D7731" w14:paraId="7872E956" w14:textId="77777777" w:rsidTr="00B35D73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2EBBC6" w14:textId="03926133" w:rsidR="009D7731" w:rsidRDefault="00B35D73" w:rsidP="00953310">
            <w:pPr>
              <w:tabs>
                <w:tab w:val="left" w:pos="1200"/>
                <w:tab w:val="left" w:pos="4380"/>
                <w:tab w:val="right" w:pos="4721"/>
              </w:tabs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F. Publication details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ab/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ab/>
            </w:r>
          </w:p>
        </w:tc>
        <w:tc>
          <w:tcPr>
            <w:tcW w:w="52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0E691C5" w14:textId="695DF9C3" w:rsidR="009D7731" w:rsidRPr="00C13F24" w:rsidRDefault="009D7731" w:rsidP="00C13F24">
            <w:pPr>
              <w:rPr>
                <w:rFonts w:ascii="Book Antiqua" w:hAnsi="Book Antiqua"/>
                <w:b/>
              </w:rPr>
            </w:pPr>
          </w:p>
        </w:tc>
      </w:tr>
    </w:tbl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3B27C4D5" w:rsidR="002F7499" w:rsidRPr="00331F9F" w:rsidRDefault="002F7499" w:rsidP="002F7499">
      <w:pPr>
        <w:jc w:val="both"/>
        <w:rPr>
          <w:rFonts w:ascii="Book Antiqua" w:hAnsi="Book Antiqua" w:cs="Book Antiqua"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</w:t>
      </w:r>
      <w:r w:rsidR="007563B8"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 xml:space="preserve">ngagement </w:t>
      </w: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is liable to be summarily terminated with</w:t>
      </w:r>
      <w:r w:rsidR="00CF4F6D"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out</w:t>
      </w: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 xml:space="preserve"> notice.</w:t>
      </w:r>
    </w:p>
    <w:p w14:paraId="12159941" w14:textId="06E5B433" w:rsidR="000432BC" w:rsidRPr="00331F9F" w:rsidRDefault="007563B8" w:rsidP="007563B8">
      <w:pPr>
        <w:jc w:val="right"/>
        <w:rPr>
          <w:rFonts w:ascii="Book Antiqua" w:hAnsi="Book Antiqua" w:cs="Book Antiqua"/>
          <w:b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SIGNATURE OF THE CANDIDATE</w:t>
      </w:r>
    </w:p>
    <w:p w14:paraId="61A50D35" w14:textId="713597B7" w:rsidR="000432BC" w:rsidRPr="00331F9F" w:rsidRDefault="007563B8">
      <w:pPr>
        <w:rPr>
          <w:rFonts w:ascii="Book Antiqua" w:hAnsi="Book Antiqua" w:cs="Book Antiqua"/>
          <w:b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 xml:space="preserve">List of </w:t>
      </w:r>
      <w:r w:rsidR="00F151F9"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Documents Enclose</w:t>
      </w: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d (Self Attested)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214"/>
        <w:gridCol w:w="1497"/>
      </w:tblGrid>
      <w:tr w:rsidR="007563B8" w:rsidRPr="0048374F" w14:paraId="139795F2" w14:textId="77777777" w:rsidTr="00C13F24">
        <w:tc>
          <w:tcPr>
            <w:tcW w:w="988" w:type="dxa"/>
          </w:tcPr>
          <w:p w14:paraId="3ABC98F6" w14:textId="6FF19FDF" w:rsidR="007563B8" w:rsidRPr="0048374F" w:rsidRDefault="00CB4742" w:rsidP="00C75369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Sl.</w:t>
            </w:r>
            <w:r w:rsidR="00C13F2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7214" w:type="dxa"/>
          </w:tcPr>
          <w:p w14:paraId="7044E4B7" w14:textId="39D49AFC" w:rsidR="007563B8" w:rsidRPr="0048374F" w:rsidRDefault="00CB4742" w:rsidP="00CB4742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Enclosure Name</w:t>
            </w:r>
          </w:p>
        </w:tc>
        <w:tc>
          <w:tcPr>
            <w:tcW w:w="1497" w:type="dxa"/>
          </w:tcPr>
          <w:p w14:paraId="1E072809" w14:textId="7AE83084" w:rsidR="007563B8" w:rsidRPr="0048374F" w:rsidRDefault="00CB4742" w:rsidP="00CB4742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Please Tick</w:t>
            </w:r>
          </w:p>
        </w:tc>
      </w:tr>
      <w:tr w:rsidR="007563B8" w:rsidRPr="0048374F" w14:paraId="655B0D89" w14:textId="77777777" w:rsidTr="00C13F24">
        <w:tc>
          <w:tcPr>
            <w:tcW w:w="988" w:type="dxa"/>
          </w:tcPr>
          <w:p w14:paraId="396032FD" w14:textId="5C200FBF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3A90F817" w14:textId="336F431F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GATE/GPAT Rank/Score Card</w:t>
            </w:r>
          </w:p>
        </w:tc>
        <w:tc>
          <w:tcPr>
            <w:tcW w:w="1497" w:type="dxa"/>
          </w:tcPr>
          <w:p w14:paraId="668A5E93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13F24" w:rsidRPr="0048374F" w14:paraId="00AE27D3" w14:textId="77777777" w:rsidTr="00C13F24">
        <w:tc>
          <w:tcPr>
            <w:tcW w:w="988" w:type="dxa"/>
          </w:tcPr>
          <w:p w14:paraId="3D67B457" w14:textId="35F25FE2" w:rsidR="00C13F24" w:rsidRPr="00C13F24" w:rsidRDefault="00C13F24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4E7E4725" w14:textId="450B8153" w:rsidR="00C13F24" w:rsidRPr="0048374F" w:rsidRDefault="00C13F24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C13F24">
              <w:rPr>
                <w:rFonts w:ascii="Book Antiqua" w:hAnsi="Book Antiqua" w:cs="Book Antiqua"/>
                <w:bCs/>
                <w:lang w:val="en-US" w:eastAsia="en-US"/>
              </w:rPr>
              <w:t>Valid National Level Fellowship</w:t>
            </w:r>
          </w:p>
        </w:tc>
        <w:tc>
          <w:tcPr>
            <w:tcW w:w="1497" w:type="dxa"/>
          </w:tcPr>
          <w:p w14:paraId="5D7C329A" w14:textId="77777777" w:rsidR="00C13F24" w:rsidRPr="0048374F" w:rsidRDefault="00C13F24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7563B8" w:rsidRPr="0048374F" w14:paraId="0318B543" w14:textId="77777777" w:rsidTr="00C13F24">
        <w:tc>
          <w:tcPr>
            <w:tcW w:w="988" w:type="dxa"/>
          </w:tcPr>
          <w:p w14:paraId="71231C54" w14:textId="40E8234B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6B02C15E" w14:textId="094A00F6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Caste Certificates</w:t>
            </w:r>
          </w:p>
        </w:tc>
        <w:tc>
          <w:tcPr>
            <w:tcW w:w="1497" w:type="dxa"/>
          </w:tcPr>
          <w:p w14:paraId="63C120EB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7563B8" w:rsidRPr="0048374F" w14:paraId="51E99C01" w14:textId="77777777" w:rsidTr="00C13F24">
        <w:tc>
          <w:tcPr>
            <w:tcW w:w="988" w:type="dxa"/>
          </w:tcPr>
          <w:p w14:paraId="65EE6F4E" w14:textId="249ED16C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0730E460" w14:textId="716B06AF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 xml:space="preserve">Copies of </w:t>
            </w:r>
            <w:r w:rsidR="00FF25BB" w:rsidRPr="0048374F">
              <w:rPr>
                <w:rFonts w:ascii="Book Antiqua" w:hAnsi="Book Antiqua" w:cs="Book Antiqua"/>
                <w:bCs/>
                <w:lang w:val="en-US" w:eastAsia="en-US"/>
              </w:rPr>
              <w:t>all Certificate and/</w:t>
            </w: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or Mark Sheets of your Academic Information</w:t>
            </w:r>
          </w:p>
        </w:tc>
        <w:tc>
          <w:tcPr>
            <w:tcW w:w="1497" w:type="dxa"/>
          </w:tcPr>
          <w:p w14:paraId="79B5E39B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53310" w:rsidRPr="0048374F" w14:paraId="7A7CBCF0" w14:textId="77777777" w:rsidTr="00C13F24">
        <w:tc>
          <w:tcPr>
            <w:tcW w:w="988" w:type="dxa"/>
          </w:tcPr>
          <w:p w14:paraId="2FA7DAF6" w14:textId="77777777" w:rsidR="00953310" w:rsidRPr="00C13F24" w:rsidRDefault="00953310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5587CD7B" w14:textId="1E69469D" w:rsidR="00953310" w:rsidRPr="0048374F" w:rsidRDefault="00953310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lang w:val="en-US" w:eastAsia="en-US"/>
              </w:rPr>
              <w:t>List of Publications</w:t>
            </w:r>
          </w:p>
        </w:tc>
        <w:tc>
          <w:tcPr>
            <w:tcW w:w="1497" w:type="dxa"/>
          </w:tcPr>
          <w:p w14:paraId="55E2D7C6" w14:textId="77777777" w:rsidR="00953310" w:rsidRPr="0048374F" w:rsidRDefault="0095331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53310" w:rsidRPr="0048374F" w14:paraId="5D4A58FC" w14:textId="77777777" w:rsidTr="00C13F24">
        <w:tc>
          <w:tcPr>
            <w:tcW w:w="988" w:type="dxa"/>
          </w:tcPr>
          <w:p w14:paraId="3ED5DC66" w14:textId="77777777" w:rsidR="00953310" w:rsidRPr="00C13F24" w:rsidRDefault="00953310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2D750DFF" w14:textId="3C6FF526" w:rsidR="00953310" w:rsidRPr="0048374F" w:rsidRDefault="00953310" w:rsidP="00953310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lang w:val="en-US" w:eastAsia="en-US"/>
              </w:rPr>
              <w:t xml:space="preserve">Head of the Institute approval </w:t>
            </w:r>
            <w:proofErr w:type="gramStart"/>
            <w:r>
              <w:rPr>
                <w:rFonts w:ascii="Book Antiqua" w:hAnsi="Book Antiqua" w:cs="Book Antiqua"/>
                <w:bCs/>
                <w:lang w:val="en-US" w:eastAsia="en-US"/>
              </w:rPr>
              <w:t>copy</w:t>
            </w:r>
            <w:r>
              <w:rPr>
                <w:rFonts w:ascii="Book Antiqua" w:hAnsi="Book Antiqua" w:cs="Book Antiqua"/>
                <w:bCs/>
                <w:lang w:val="en-US" w:eastAsia="en-US"/>
              </w:rPr>
              <w:t xml:space="preserve">  (</w:t>
            </w:r>
            <w:proofErr w:type="gramEnd"/>
            <w:r>
              <w:rPr>
                <w:rFonts w:ascii="Book Antiqua" w:hAnsi="Book Antiqua" w:cs="Book Antiqua"/>
                <w:bCs/>
                <w:lang w:val="en-US" w:eastAsia="en-US"/>
              </w:rPr>
              <w:t>for Project JRF/SRF/ Assistant / Research Intern)</w:t>
            </w:r>
            <w:bookmarkStart w:id="0" w:name="_GoBack"/>
            <w:bookmarkEnd w:id="0"/>
            <w:r>
              <w:rPr>
                <w:rFonts w:ascii="Book Antiqua" w:hAnsi="Book Antiqua" w:cs="Book Antiqua"/>
                <w:bCs/>
                <w:lang w:val="en-US" w:eastAsia="en-US"/>
              </w:rPr>
              <w:t xml:space="preserve">. </w:t>
            </w:r>
          </w:p>
        </w:tc>
        <w:tc>
          <w:tcPr>
            <w:tcW w:w="1497" w:type="dxa"/>
          </w:tcPr>
          <w:p w14:paraId="7EA6BA69" w14:textId="77777777" w:rsidR="00953310" w:rsidRPr="0048374F" w:rsidRDefault="0095331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01350476" w14:textId="77777777" w:rsidR="007563B8" w:rsidRDefault="007563B8">
      <w:pPr>
        <w:rPr>
          <w:rFonts w:ascii="Book Antiqua" w:hAnsi="Book Antiqua" w:cs="Book Antiqua"/>
          <w:bCs/>
          <w:szCs w:val="24"/>
          <w:lang w:val="en-US" w:eastAsia="en-US"/>
        </w:rPr>
      </w:pPr>
    </w:p>
    <w:p w14:paraId="417792C7" w14:textId="3FBABEC8" w:rsidR="007563B8" w:rsidRPr="00F151F9" w:rsidRDefault="00F151F9" w:rsidP="00F151F9">
      <w:pPr>
        <w:rPr>
          <w:rFonts w:ascii="Book Antiqua" w:hAnsi="Book Antiqua" w:cs="Book Antiqua"/>
          <w:b/>
          <w:bCs/>
          <w:szCs w:val="24"/>
          <w:lang w:val="en-US" w:eastAsia="en-US"/>
        </w:rPr>
      </w:pPr>
      <w:r w:rsidRPr="00F151F9">
        <w:rPr>
          <w:rFonts w:ascii="Book Antiqua" w:hAnsi="Book Antiqua" w:cs="Book Antiqua"/>
          <w:b/>
          <w:bCs/>
          <w:szCs w:val="24"/>
          <w:lang w:val="en-US" w:eastAsia="en-US"/>
        </w:rPr>
        <w:t xml:space="preserve">*Only scanned copies </w:t>
      </w:r>
      <w:r w:rsidR="00DA3328">
        <w:rPr>
          <w:rFonts w:ascii="Book Antiqua" w:hAnsi="Book Antiqua" w:cs="Book Antiqua"/>
          <w:b/>
          <w:bCs/>
          <w:szCs w:val="24"/>
          <w:lang w:val="en-US" w:eastAsia="en-US"/>
        </w:rPr>
        <w:t xml:space="preserve">(PDF) </w:t>
      </w:r>
      <w:r w:rsidR="00F009DD">
        <w:rPr>
          <w:rFonts w:ascii="Book Antiqua" w:hAnsi="Book Antiqua" w:cs="Book Antiqua"/>
          <w:b/>
          <w:bCs/>
          <w:szCs w:val="24"/>
          <w:lang w:val="en-US" w:eastAsia="en-US"/>
        </w:rPr>
        <w:t>need to be sent</w:t>
      </w:r>
      <w:r w:rsidRPr="00F151F9">
        <w:rPr>
          <w:rFonts w:ascii="Book Antiqua" w:hAnsi="Book Antiqua" w:cs="Book Antiqua"/>
          <w:b/>
          <w:bCs/>
          <w:szCs w:val="24"/>
          <w:lang w:val="en-US" w:eastAsia="en-US"/>
        </w:rPr>
        <w:t>, Mobile photos will not be considered.</w:t>
      </w:r>
    </w:p>
    <w:p w14:paraId="2346BF20" w14:textId="77777777" w:rsidR="007563B8" w:rsidRDefault="007563B8">
      <w:pPr>
        <w:rPr>
          <w:rFonts w:ascii="Book Antiqua" w:hAnsi="Book Antiqua" w:cs="Book Antiqua"/>
          <w:bCs/>
          <w:szCs w:val="24"/>
          <w:lang w:val="en-US" w:eastAsia="en-US"/>
        </w:rPr>
      </w:pPr>
    </w:p>
    <w:p w14:paraId="13F885BF" w14:textId="77777777" w:rsidR="00E20CB3" w:rsidRDefault="00E20CB3" w:rsidP="007F1A5B">
      <w:pPr>
        <w:jc w:val="center"/>
        <w:rPr>
          <w:rFonts w:ascii="Book Antiqua" w:hAnsi="Book Antiqua" w:cs="Book Antiqua"/>
          <w:bCs/>
          <w:szCs w:val="24"/>
          <w:lang w:val="en-US" w:eastAsia="en-US"/>
        </w:rPr>
      </w:pPr>
    </w:p>
    <w:p w14:paraId="0D029E9E" w14:textId="77777777" w:rsidR="00407F19" w:rsidRDefault="00407F1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388BCCDF" w14:textId="77777777" w:rsidR="00407F19" w:rsidRDefault="00407F1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1F4488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1F448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37C22">
      <w:footerReference w:type="default" r:id="rId10"/>
      <w:pgSz w:w="11907" w:h="16839" w:code="9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7B4E" w14:textId="77777777" w:rsidR="001F4488" w:rsidRDefault="001F4488" w:rsidP="000B1F70">
      <w:pPr>
        <w:spacing w:after="0" w:line="240" w:lineRule="auto"/>
      </w:pPr>
      <w:r>
        <w:separator/>
      </w:r>
    </w:p>
  </w:endnote>
  <w:endnote w:type="continuationSeparator" w:id="0">
    <w:p w14:paraId="5A2B58AD" w14:textId="77777777" w:rsidR="001F4488" w:rsidRDefault="001F4488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5C4CE1">
      <w:rPr>
        <w:rFonts w:ascii="Arial" w:hAnsi="Arial" w:cs="Arial"/>
        <w:b/>
        <w:noProof/>
        <w:sz w:val="20"/>
      </w:rPr>
      <w:t>3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FE03B8">
      <w:rPr>
        <w:rFonts w:ascii="Arial" w:hAnsi="Arial" w:cs="Arial"/>
        <w:b/>
        <w:noProof/>
        <w:sz w:val="20"/>
      </w:rPr>
      <w:fldChar w:fldCharType="begin"/>
    </w:r>
    <w:r w:rsidR="00FE03B8">
      <w:rPr>
        <w:rFonts w:ascii="Arial" w:hAnsi="Arial" w:cs="Arial"/>
        <w:b/>
        <w:noProof/>
        <w:sz w:val="20"/>
      </w:rPr>
      <w:instrText xml:space="preserve"> NUMPAGES  \* Arabic  \* MERGEFORMAT </w:instrText>
    </w:r>
    <w:r w:rsidR="00FE03B8">
      <w:rPr>
        <w:rFonts w:ascii="Arial" w:hAnsi="Arial" w:cs="Arial"/>
        <w:b/>
        <w:noProof/>
        <w:sz w:val="20"/>
      </w:rPr>
      <w:fldChar w:fldCharType="separate"/>
    </w:r>
    <w:r w:rsidR="005C4CE1">
      <w:rPr>
        <w:rFonts w:ascii="Arial" w:hAnsi="Arial" w:cs="Arial"/>
        <w:b/>
        <w:noProof/>
        <w:sz w:val="20"/>
      </w:rPr>
      <w:t>3</w:t>
    </w:r>
    <w:r w:rsidR="00FE03B8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9BE" w14:textId="77777777" w:rsidR="001F4488" w:rsidRDefault="001F4488" w:rsidP="000B1F70">
      <w:pPr>
        <w:spacing w:after="0" w:line="240" w:lineRule="auto"/>
      </w:pPr>
      <w:r>
        <w:separator/>
      </w:r>
    </w:p>
  </w:footnote>
  <w:footnote w:type="continuationSeparator" w:id="0">
    <w:p w14:paraId="2E0B34EB" w14:textId="77777777" w:rsidR="001F4488" w:rsidRDefault="001F4488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556"/>
    <w:multiLevelType w:val="hybridMultilevel"/>
    <w:tmpl w:val="0AB4018A"/>
    <w:lvl w:ilvl="0" w:tplc="DFD4791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306C"/>
    <w:multiLevelType w:val="hybridMultilevel"/>
    <w:tmpl w:val="F7A660A0"/>
    <w:lvl w:ilvl="0" w:tplc="40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11AEE"/>
    <w:multiLevelType w:val="hybridMultilevel"/>
    <w:tmpl w:val="6EBED1E6"/>
    <w:lvl w:ilvl="0" w:tplc="2864E33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7D78"/>
    <w:multiLevelType w:val="hybridMultilevel"/>
    <w:tmpl w:val="9BBAA9E6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079B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5654"/>
    <w:multiLevelType w:val="hybridMultilevel"/>
    <w:tmpl w:val="BCEE6B08"/>
    <w:lvl w:ilvl="0" w:tplc="C4A21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E94046"/>
    <w:multiLevelType w:val="hybridMultilevel"/>
    <w:tmpl w:val="DFB22C0C"/>
    <w:lvl w:ilvl="0" w:tplc="4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72EEC"/>
    <w:multiLevelType w:val="hybridMultilevel"/>
    <w:tmpl w:val="6E7057BE"/>
    <w:lvl w:ilvl="0" w:tplc="4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A"/>
    <w:rsid w:val="0001135B"/>
    <w:rsid w:val="0002080E"/>
    <w:rsid w:val="000229C3"/>
    <w:rsid w:val="000432BC"/>
    <w:rsid w:val="000475D2"/>
    <w:rsid w:val="00086EB3"/>
    <w:rsid w:val="000964B4"/>
    <w:rsid w:val="0009755C"/>
    <w:rsid w:val="000A62EA"/>
    <w:rsid w:val="000B1F70"/>
    <w:rsid w:val="000E1568"/>
    <w:rsid w:val="00117C25"/>
    <w:rsid w:val="00127DD7"/>
    <w:rsid w:val="001378A9"/>
    <w:rsid w:val="00137C22"/>
    <w:rsid w:val="00141123"/>
    <w:rsid w:val="001800E2"/>
    <w:rsid w:val="001929AA"/>
    <w:rsid w:val="001A2839"/>
    <w:rsid w:val="001B312D"/>
    <w:rsid w:val="001E4BAC"/>
    <w:rsid w:val="001F16C4"/>
    <w:rsid w:val="001F4488"/>
    <w:rsid w:val="001F7CD1"/>
    <w:rsid w:val="00210B18"/>
    <w:rsid w:val="0021627B"/>
    <w:rsid w:val="00240976"/>
    <w:rsid w:val="00281F43"/>
    <w:rsid w:val="002A5B6A"/>
    <w:rsid w:val="002B3E08"/>
    <w:rsid w:val="002B50CD"/>
    <w:rsid w:val="002B59A0"/>
    <w:rsid w:val="002C0515"/>
    <w:rsid w:val="002D1B26"/>
    <w:rsid w:val="002E4649"/>
    <w:rsid w:val="002E48E5"/>
    <w:rsid w:val="002F6640"/>
    <w:rsid w:val="002F7499"/>
    <w:rsid w:val="00320B0A"/>
    <w:rsid w:val="00331F9F"/>
    <w:rsid w:val="00385B2E"/>
    <w:rsid w:val="003B40B0"/>
    <w:rsid w:val="003B47D7"/>
    <w:rsid w:val="003B5620"/>
    <w:rsid w:val="003D3CD0"/>
    <w:rsid w:val="003E4683"/>
    <w:rsid w:val="00407F19"/>
    <w:rsid w:val="004508C9"/>
    <w:rsid w:val="0048374F"/>
    <w:rsid w:val="0049230C"/>
    <w:rsid w:val="004C2133"/>
    <w:rsid w:val="004C6B59"/>
    <w:rsid w:val="004E511E"/>
    <w:rsid w:val="0050767C"/>
    <w:rsid w:val="005331BE"/>
    <w:rsid w:val="00545DA8"/>
    <w:rsid w:val="0056566A"/>
    <w:rsid w:val="00571674"/>
    <w:rsid w:val="005C4CE1"/>
    <w:rsid w:val="005F7E88"/>
    <w:rsid w:val="006035B3"/>
    <w:rsid w:val="00604460"/>
    <w:rsid w:val="006207C4"/>
    <w:rsid w:val="00635DD1"/>
    <w:rsid w:val="00655290"/>
    <w:rsid w:val="00671A59"/>
    <w:rsid w:val="00677CBD"/>
    <w:rsid w:val="00680726"/>
    <w:rsid w:val="006B3D79"/>
    <w:rsid w:val="006C06A5"/>
    <w:rsid w:val="006D5AC9"/>
    <w:rsid w:val="006F0529"/>
    <w:rsid w:val="007009D3"/>
    <w:rsid w:val="00701226"/>
    <w:rsid w:val="00731BC0"/>
    <w:rsid w:val="00734CDD"/>
    <w:rsid w:val="007563B8"/>
    <w:rsid w:val="0076103F"/>
    <w:rsid w:val="00763EF7"/>
    <w:rsid w:val="0076465E"/>
    <w:rsid w:val="007A5E60"/>
    <w:rsid w:val="007C465E"/>
    <w:rsid w:val="007D3602"/>
    <w:rsid w:val="007E48A3"/>
    <w:rsid w:val="007F1A5B"/>
    <w:rsid w:val="007F4767"/>
    <w:rsid w:val="007F4ACF"/>
    <w:rsid w:val="0082586B"/>
    <w:rsid w:val="00850FDA"/>
    <w:rsid w:val="00854C3A"/>
    <w:rsid w:val="00875B19"/>
    <w:rsid w:val="0088230B"/>
    <w:rsid w:val="00885BBC"/>
    <w:rsid w:val="008A10AC"/>
    <w:rsid w:val="008B0D65"/>
    <w:rsid w:val="008C0679"/>
    <w:rsid w:val="008C52D6"/>
    <w:rsid w:val="008D398A"/>
    <w:rsid w:val="008E2E64"/>
    <w:rsid w:val="008F13C7"/>
    <w:rsid w:val="00901EFD"/>
    <w:rsid w:val="009116E8"/>
    <w:rsid w:val="00911AA9"/>
    <w:rsid w:val="00922932"/>
    <w:rsid w:val="0093292A"/>
    <w:rsid w:val="00953310"/>
    <w:rsid w:val="00996CA8"/>
    <w:rsid w:val="009B4129"/>
    <w:rsid w:val="009D7731"/>
    <w:rsid w:val="009E276B"/>
    <w:rsid w:val="009F1816"/>
    <w:rsid w:val="00A05911"/>
    <w:rsid w:val="00A46368"/>
    <w:rsid w:val="00A50CBC"/>
    <w:rsid w:val="00A56913"/>
    <w:rsid w:val="00A76110"/>
    <w:rsid w:val="00A779CF"/>
    <w:rsid w:val="00A90015"/>
    <w:rsid w:val="00A9475B"/>
    <w:rsid w:val="00AA345E"/>
    <w:rsid w:val="00AA7A12"/>
    <w:rsid w:val="00AB1386"/>
    <w:rsid w:val="00AC0CE2"/>
    <w:rsid w:val="00AF22A5"/>
    <w:rsid w:val="00B12470"/>
    <w:rsid w:val="00B308E7"/>
    <w:rsid w:val="00B31891"/>
    <w:rsid w:val="00B35D73"/>
    <w:rsid w:val="00B41268"/>
    <w:rsid w:val="00B445DD"/>
    <w:rsid w:val="00B55149"/>
    <w:rsid w:val="00B634CE"/>
    <w:rsid w:val="00BC3A33"/>
    <w:rsid w:val="00BF03B6"/>
    <w:rsid w:val="00BF6B4C"/>
    <w:rsid w:val="00C11021"/>
    <w:rsid w:val="00C13F24"/>
    <w:rsid w:val="00C23220"/>
    <w:rsid w:val="00C301EF"/>
    <w:rsid w:val="00C3479F"/>
    <w:rsid w:val="00C3611F"/>
    <w:rsid w:val="00C36334"/>
    <w:rsid w:val="00C43709"/>
    <w:rsid w:val="00C64724"/>
    <w:rsid w:val="00C75369"/>
    <w:rsid w:val="00C8273C"/>
    <w:rsid w:val="00C91AB0"/>
    <w:rsid w:val="00CA3C44"/>
    <w:rsid w:val="00CB030E"/>
    <w:rsid w:val="00CB41B5"/>
    <w:rsid w:val="00CB4742"/>
    <w:rsid w:val="00CD6AB6"/>
    <w:rsid w:val="00CE667F"/>
    <w:rsid w:val="00CF4F6D"/>
    <w:rsid w:val="00D06D92"/>
    <w:rsid w:val="00D47589"/>
    <w:rsid w:val="00D55791"/>
    <w:rsid w:val="00D55D25"/>
    <w:rsid w:val="00D77B67"/>
    <w:rsid w:val="00D8591F"/>
    <w:rsid w:val="00DA3328"/>
    <w:rsid w:val="00DC3FE9"/>
    <w:rsid w:val="00DC474F"/>
    <w:rsid w:val="00DE48A4"/>
    <w:rsid w:val="00DF538F"/>
    <w:rsid w:val="00E12FE5"/>
    <w:rsid w:val="00E14A5A"/>
    <w:rsid w:val="00E20CB3"/>
    <w:rsid w:val="00E32F90"/>
    <w:rsid w:val="00E72BBA"/>
    <w:rsid w:val="00EC0994"/>
    <w:rsid w:val="00ED19A3"/>
    <w:rsid w:val="00EF00F2"/>
    <w:rsid w:val="00EF09F1"/>
    <w:rsid w:val="00EF2EA3"/>
    <w:rsid w:val="00EF77D2"/>
    <w:rsid w:val="00F009DD"/>
    <w:rsid w:val="00F0368B"/>
    <w:rsid w:val="00F151F9"/>
    <w:rsid w:val="00F21C18"/>
    <w:rsid w:val="00F23432"/>
    <w:rsid w:val="00F57B2F"/>
    <w:rsid w:val="00F66195"/>
    <w:rsid w:val="00FC178D"/>
    <w:rsid w:val="00FE03B8"/>
    <w:rsid w:val="00FE499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C901-69C5-4570-B7E8-63A034B6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Uma AcSIR</cp:lastModifiedBy>
  <cp:revision>17</cp:revision>
  <cp:lastPrinted>2021-03-30T08:57:00Z</cp:lastPrinted>
  <dcterms:created xsi:type="dcterms:W3CDTF">2020-10-07T05:39:00Z</dcterms:created>
  <dcterms:modified xsi:type="dcterms:W3CDTF">2021-03-30T09:11:00Z</dcterms:modified>
</cp:coreProperties>
</file>